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DB" w:rsidRDefault="00BD7CDB" w:rsidP="00BD7CD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Plán</w:t>
      </w:r>
      <w:r w:rsidR="00302409">
        <w:rPr>
          <w:b/>
          <w:sz w:val="28"/>
          <w:szCs w:val="28"/>
        </w:rPr>
        <w:t xml:space="preserve"> hlavných úloh</w:t>
      </w:r>
      <w:r>
        <w:rPr>
          <w:b/>
          <w:sz w:val="28"/>
          <w:szCs w:val="28"/>
        </w:rPr>
        <w:t xml:space="preserve"> OPK Rožňava v roku 201</w:t>
      </w:r>
      <w:r w:rsidR="007A14E7">
        <w:rPr>
          <w:b/>
          <w:sz w:val="28"/>
          <w:szCs w:val="28"/>
        </w:rPr>
        <w:t>9</w:t>
      </w:r>
    </w:p>
    <w:p w:rsidR="00BD7CDB" w:rsidRDefault="00BD7CDB" w:rsidP="00BD7CDB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94"/>
        <w:gridCol w:w="5901"/>
        <w:gridCol w:w="4325"/>
        <w:gridCol w:w="2674"/>
      </w:tblGrid>
      <w:tr w:rsidR="00BD7CDB" w:rsidTr="000456BE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DB" w:rsidRDefault="00BD7C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P.č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DB" w:rsidRDefault="00BD7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Názov akcie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DB" w:rsidRDefault="00BD7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Miesto konania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DB" w:rsidRDefault="00BD7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Termín konania</w:t>
            </w:r>
          </w:p>
        </w:tc>
      </w:tr>
      <w:tr w:rsidR="0029515B" w:rsidTr="000456BE">
        <w:trPr>
          <w:trHeight w:val="29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Teoretický kurz kandidátov poľovníctva -ročník 2019/2020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Strelnica Rožňava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134910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29515B">
              <w:rPr>
                <w:sz w:val="24"/>
                <w:szCs w:val="24"/>
              </w:rPr>
              <w:t>anuár 2019</w:t>
            </w:r>
          </w:p>
        </w:tc>
      </w:tr>
      <w:tr w:rsidR="0029515B" w:rsidTr="000456BE">
        <w:trPr>
          <w:trHeight w:val="29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. poľovnícky ples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Radnica  Rožňava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19.1.2019</w:t>
            </w:r>
          </w:p>
        </w:tc>
      </w:tr>
      <w:tr w:rsidR="0029515B" w:rsidTr="000456BE">
        <w:trPr>
          <w:trHeight w:val="29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Chovateľská prehliadka ulovených trofejí 2018 -19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Vlachovo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20.-25.3.2019</w:t>
            </w:r>
          </w:p>
        </w:tc>
      </w:tr>
      <w:tr w:rsidR="0029515B" w:rsidTr="000456BE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Zvod psov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Strelnica Rožňava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30.3.2019</w:t>
            </w:r>
          </w:p>
        </w:tc>
      </w:tr>
      <w:tr w:rsidR="0029515B" w:rsidTr="000456BE">
        <w:trPr>
          <w:trHeight w:val="2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Družobná účasť na poľovníckych dňoch v </w:t>
            </w:r>
            <w:proofErr w:type="spellStart"/>
            <w:r>
              <w:rPr>
                <w:sz w:val="24"/>
                <w:szCs w:val="24"/>
              </w:rPr>
              <w:t>Putnoku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Putnok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01000D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</w:t>
            </w:r>
            <w:r w:rsidR="0029515B">
              <w:rPr>
                <w:sz w:val="24"/>
                <w:szCs w:val="24"/>
              </w:rPr>
              <w:t xml:space="preserve"> 2019</w:t>
            </w:r>
          </w:p>
        </w:tc>
      </w:tr>
      <w:tr w:rsidR="0029515B" w:rsidTr="000456BE">
        <w:trPr>
          <w:trHeight w:val="2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Rekonštrukcia strelnice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Strelnica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134910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9515B">
              <w:rPr>
                <w:sz w:val="24"/>
                <w:szCs w:val="24"/>
              </w:rPr>
              <w:t>arec – október 201</w:t>
            </w:r>
            <w:r w:rsidR="000B68D4">
              <w:rPr>
                <w:sz w:val="24"/>
                <w:szCs w:val="24"/>
              </w:rPr>
              <w:t>9</w:t>
            </w:r>
          </w:p>
        </w:tc>
      </w:tr>
      <w:tr w:rsidR="0029515B" w:rsidTr="000456BE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 výcvik kandidátov poľovníctva -ročník 2018/19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Strelnica Rožňava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28.04.2019</w:t>
            </w:r>
          </w:p>
        </w:tc>
      </w:tr>
      <w:tr w:rsidR="0029515B" w:rsidTr="000456BE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Praktická skúška kandidátov poľovníctva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Strelnica Rožňava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8.6.2019</w:t>
            </w:r>
          </w:p>
        </w:tc>
      </w:tr>
      <w:tr w:rsidR="0029515B" w:rsidTr="000456BE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Regionálny prebor M 400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Strelnica Rožňava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18.05.2019</w:t>
            </w:r>
          </w:p>
        </w:tc>
      </w:tr>
      <w:tr w:rsidR="0029515B" w:rsidTr="000456BE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kontrolné streľby členov OPK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Strelnica Rožňava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8.06.2019</w:t>
            </w:r>
          </w:p>
        </w:tc>
      </w:tr>
      <w:tr w:rsidR="0029515B" w:rsidTr="000456BE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Poľovnícky deň v spolupráci s </w:t>
            </w:r>
            <w:proofErr w:type="spellStart"/>
            <w:r>
              <w:rPr>
                <w:sz w:val="24"/>
                <w:szCs w:val="24"/>
              </w:rPr>
              <w:t>RgO</w:t>
            </w:r>
            <w:proofErr w:type="spellEnd"/>
            <w:r>
              <w:rPr>
                <w:sz w:val="24"/>
                <w:szCs w:val="24"/>
              </w:rPr>
              <w:t xml:space="preserve"> SPZ + výstava psov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Kaštieľ Betliar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00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.06.2019</w:t>
            </w:r>
          </w:p>
        </w:tc>
      </w:tr>
      <w:tr w:rsidR="00026B9F" w:rsidTr="000456BE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F" w:rsidRDefault="00026B9F" w:rsidP="00295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F" w:rsidRDefault="00026B9F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Spoločné zasadnutie P OPK a 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F" w:rsidRDefault="00026B9F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Betliar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F" w:rsidRDefault="00026B9F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15.6.2019</w:t>
            </w:r>
          </w:p>
        </w:tc>
      </w:tr>
      <w:tr w:rsidR="0029515B" w:rsidTr="000456BE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kontrolné streľby členov OPK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Strelnica Rožňava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</w:tc>
      </w:tr>
      <w:tr w:rsidR="0029515B" w:rsidTr="000456BE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Farbiarske skúšky duričov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Strelnica Gemerská Hôrka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</w:tc>
      </w:tr>
      <w:tr w:rsidR="0029515B" w:rsidTr="000456BE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Skúšky z poľovníctva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Zlatá  Rožňava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134910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29515B">
              <w:rPr>
                <w:sz w:val="24"/>
                <w:szCs w:val="24"/>
              </w:rPr>
              <w:t>úl 2019</w:t>
            </w:r>
          </w:p>
        </w:tc>
      </w:tr>
      <w:tr w:rsidR="0029515B" w:rsidTr="000456BE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Farbiarske skúšky malých plemien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Strelnica Gemerská Hôrka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28.09.2019</w:t>
            </w:r>
          </w:p>
        </w:tc>
      </w:tr>
      <w:tr w:rsidR="0029515B" w:rsidTr="000456BE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praktický výcvik kandidátov poľovníctva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Strelnica Rožňava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12.10.2019</w:t>
            </w:r>
          </w:p>
        </w:tc>
      </w:tr>
      <w:tr w:rsidR="0029515B" w:rsidTr="000456BE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Brlohárske</w:t>
            </w:r>
            <w:proofErr w:type="spellEnd"/>
            <w:r>
              <w:rPr>
                <w:sz w:val="24"/>
                <w:szCs w:val="24"/>
              </w:rPr>
              <w:t xml:space="preserve"> skúšky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Strelnica Gemerská Hôrka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19.10.2019</w:t>
            </w:r>
          </w:p>
        </w:tc>
      </w:tr>
      <w:tr w:rsidR="0029515B" w:rsidTr="000456BE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Predbežné skúšky farbiarov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Dobšiná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27.10.2018</w:t>
            </w:r>
          </w:p>
        </w:tc>
      </w:tr>
      <w:tr w:rsidR="0029515B" w:rsidTr="000456BE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Skúšky duričov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B" w:rsidRDefault="0029515B" w:rsidP="0029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Strelnica Gemerská Hôrka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B" w:rsidRDefault="0029515B" w:rsidP="0029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23.11.-24.11.2019</w:t>
            </w:r>
          </w:p>
        </w:tc>
      </w:tr>
    </w:tbl>
    <w:p w:rsidR="00F117A8" w:rsidRDefault="00F117A8" w:rsidP="00F117A8">
      <w:pPr>
        <w:spacing w:after="120"/>
      </w:pPr>
    </w:p>
    <w:p w:rsidR="007A14E7" w:rsidRDefault="007A14E7" w:rsidP="00F117A8">
      <w:pPr>
        <w:spacing w:after="120"/>
      </w:pPr>
    </w:p>
    <w:p w:rsidR="00870BE2" w:rsidRDefault="00496AF4" w:rsidP="00870BE2">
      <w:pPr>
        <w:spacing w:after="0"/>
      </w:pPr>
      <w:r>
        <w:t xml:space="preserve">V Rožňave dňa </w:t>
      </w:r>
      <w:r w:rsidR="001651F4">
        <w:t>14</w:t>
      </w:r>
      <w:r w:rsidR="00594726">
        <w:t>.1</w:t>
      </w:r>
      <w:r>
        <w:t>1</w:t>
      </w:r>
      <w:r w:rsidR="00594726">
        <w:t>.201</w:t>
      </w:r>
      <w:r w:rsidR="001651F4">
        <w:t>8</w:t>
      </w:r>
      <w:r w:rsidR="00594726">
        <w:t xml:space="preserve">                                                                                                                                               Ján P I L J A N             </w:t>
      </w:r>
      <w:r w:rsidR="00870BE2">
        <w:t xml:space="preserve">              </w:t>
      </w:r>
      <w:r w:rsidR="00594726">
        <w:t xml:space="preserve">                                                                                                                                                                            </w:t>
      </w:r>
      <w:r w:rsidR="00870BE2">
        <w:t xml:space="preserve">    </w:t>
      </w:r>
    </w:p>
    <w:p w:rsidR="00594726" w:rsidRDefault="00870BE2" w:rsidP="005D155F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594726">
        <w:t xml:space="preserve">Vedúci kancelárie OPK </w:t>
      </w:r>
    </w:p>
    <w:sectPr w:rsidR="00594726" w:rsidSect="00BD7C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DB"/>
    <w:rsid w:val="0001000D"/>
    <w:rsid w:val="00026B9F"/>
    <w:rsid w:val="000456BE"/>
    <w:rsid w:val="000B68D4"/>
    <w:rsid w:val="00134910"/>
    <w:rsid w:val="001651F4"/>
    <w:rsid w:val="00245EBC"/>
    <w:rsid w:val="0029515B"/>
    <w:rsid w:val="00302409"/>
    <w:rsid w:val="003563C4"/>
    <w:rsid w:val="004701E4"/>
    <w:rsid w:val="00496AF4"/>
    <w:rsid w:val="004F7A48"/>
    <w:rsid w:val="00594726"/>
    <w:rsid w:val="005D155F"/>
    <w:rsid w:val="0064474F"/>
    <w:rsid w:val="00667260"/>
    <w:rsid w:val="007079C8"/>
    <w:rsid w:val="007A14E7"/>
    <w:rsid w:val="00870BE2"/>
    <w:rsid w:val="00A809B0"/>
    <w:rsid w:val="00B44879"/>
    <w:rsid w:val="00B604E8"/>
    <w:rsid w:val="00BA07B7"/>
    <w:rsid w:val="00BC3DF6"/>
    <w:rsid w:val="00BD7CDB"/>
    <w:rsid w:val="00C43D69"/>
    <w:rsid w:val="00CD4C29"/>
    <w:rsid w:val="00F1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A731B-22EA-444B-BD58-EE9C5F7E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7C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9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pc</cp:lastModifiedBy>
  <cp:revision>2</cp:revision>
  <cp:lastPrinted>2018-11-27T10:49:00Z</cp:lastPrinted>
  <dcterms:created xsi:type="dcterms:W3CDTF">2019-01-10T11:05:00Z</dcterms:created>
  <dcterms:modified xsi:type="dcterms:W3CDTF">2019-01-10T11:05:00Z</dcterms:modified>
</cp:coreProperties>
</file>